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19A6" w14:textId="67FE4A91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CB4048" w14:textId="77777777" w:rsidR="00FD2612" w:rsidRDefault="00FD2612" w:rsidP="00FD26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โรงเรียนสุรศักดิ์มนตรี สำนักงานเขตพื้นที่การศึกษามัธยมศึกษากรุงเทพมหานคร เขต 2</w:t>
      </w:r>
    </w:p>
    <w:p w14:paraId="1E6DFCB9" w14:textId="32546A78" w:rsidR="00FD2612" w:rsidRDefault="00FD2612" w:rsidP="00FD26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80C51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446CA201" w14:textId="6CCB717B" w:rsidR="00373F86" w:rsidRPr="00B42966" w:rsidRDefault="004801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2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373F86" w:rsidRPr="00B4296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B42966" w:rsidRPr="00B42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2966" w:rsidRPr="00B4296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373F86" w:rsidRPr="00B4296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B42966" w:rsidRPr="00B429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2966" w:rsidRPr="00B42966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D7869" w:rsidRPr="00B42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7869" w:rsidRPr="00B42966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B42966" w:rsidRPr="00B42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2966" w:rsidRPr="00B42966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C33F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D7869" w:rsidRPr="00B42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="00373F86" w:rsidRPr="00B4296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 w:rsidR="00B42966" w:rsidRPr="00B42966">
        <w:rPr>
          <w:rFonts w:ascii="TH SarabunPSK" w:hAnsi="TH SarabunPSK" w:cs="TH SarabunPSK"/>
          <w:b/>
          <w:bCs/>
          <w:sz w:val="32"/>
          <w:szCs w:val="32"/>
        </w:rPr>
        <w:t xml:space="preserve"> 30 </w:t>
      </w:r>
      <w:r w:rsidR="00373F86" w:rsidRPr="00B4296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B42966" w:rsidRPr="00B429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1609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B42966" w:rsidRPr="00B42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3F86" w:rsidRPr="00B4296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B42966" w:rsidRPr="00B42966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37E3F30C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D5788C">
        <w:rPr>
          <w:rFonts w:ascii="TH SarabunPSK" w:hAnsi="TH SarabunPSK" w:cs="TH SarabunPSK" w:hint="cs"/>
          <w:sz w:val="32"/>
          <w:szCs w:val="32"/>
          <w:cs/>
        </w:rPr>
        <w:t xml:space="preserve"> วิทยฐานะ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7FD2907B" w14:textId="153C8F40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9F4ABE">
        <w:rPr>
          <w:rFonts w:ascii="TH SarabunPSK" w:hAnsi="TH SarabunPSK" w:cs="TH SarabunPSK"/>
          <w:sz w:val="32"/>
          <w:szCs w:val="32"/>
        </w:rPr>
        <w:t xml:space="preserve">  </w:t>
      </w:r>
      <w:r w:rsidR="00380DE8" w:rsidRPr="00380DE8">
        <w:rPr>
          <w:rFonts w:ascii="TH SarabunPSK" w:hAnsi="TH SarabunPSK" w:cs="TH SarabunPSK"/>
          <w:sz w:val="32"/>
          <w:szCs w:val="32"/>
          <w:cs/>
        </w:rPr>
        <w:t>โรงเรียนสุรศักดิ์มนตรี</w:t>
      </w:r>
      <w:r w:rsidR="009F4ABE">
        <w:rPr>
          <w:rFonts w:ascii="TH SarabunPSK" w:hAnsi="TH SarabunPSK" w:cs="TH SarabunPSK"/>
          <w:sz w:val="32"/>
          <w:szCs w:val="32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="005C6E95">
        <w:rPr>
          <w:rFonts w:ascii="TH SarabunPSK" w:hAnsi="TH SarabunPSK" w:cs="TH SarabunPSK"/>
          <w:sz w:val="32"/>
          <w:szCs w:val="32"/>
        </w:rPr>
        <w:t xml:space="preserve"> </w:t>
      </w:r>
      <w:r w:rsidR="005C6E95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สำนักงานเขตพื้นที่การศึกษามัธยมศึกษากรุงเทพมหานคร เขต </w:t>
      </w:r>
      <w:r w:rsidR="005C6E95">
        <w:rPr>
          <w:rFonts w:ascii="TH SarabunPSK" w:hAnsi="TH SarabunPSK" w:cs="TH SarabunPSK"/>
          <w:sz w:val="32"/>
          <w:szCs w:val="32"/>
        </w:rPr>
        <w:t>2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16F9B5EA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p w14:paraId="04C4869D" w14:textId="77777777" w:rsidR="00D33E65" w:rsidRPr="00D33E65" w:rsidRDefault="00D33E65" w:rsidP="003A7BD5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851"/>
        <w:gridCol w:w="850"/>
        <w:gridCol w:w="887"/>
        <w:gridCol w:w="1566"/>
      </w:tblGrid>
      <w:tr w:rsidR="005C6E95" w14:paraId="3A2CD91E" w14:textId="77777777" w:rsidTr="00CE2356">
        <w:tc>
          <w:tcPr>
            <w:tcW w:w="4106" w:type="dxa"/>
          </w:tcPr>
          <w:p w14:paraId="52F61CED" w14:textId="77777777" w:rsidR="005C6E95" w:rsidRPr="003A7BD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05929BAB" w14:textId="46C09BC5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134" w:type="dxa"/>
            <w:vAlign w:val="center"/>
          </w:tcPr>
          <w:p w14:paraId="646A9568" w14:textId="6624AF14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1" w:type="dxa"/>
            <w:vAlign w:val="center"/>
          </w:tcPr>
          <w:p w14:paraId="67F2B003" w14:textId="285D7C4A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0" w:type="dxa"/>
            <w:vAlign w:val="center"/>
          </w:tcPr>
          <w:p w14:paraId="64575F3E" w14:textId="2575FD8C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87" w:type="dxa"/>
            <w:vAlign w:val="center"/>
          </w:tcPr>
          <w:p w14:paraId="06EDCCE8" w14:textId="3A8CB575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1566" w:type="dxa"/>
            <w:vAlign w:val="center"/>
          </w:tcPr>
          <w:p w14:paraId="6BDA8BAA" w14:textId="431A1BED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6E95" w14:paraId="3A97EF94" w14:textId="77777777" w:rsidTr="005C6E95">
        <w:tc>
          <w:tcPr>
            <w:tcW w:w="4106" w:type="dxa"/>
          </w:tcPr>
          <w:p w14:paraId="7AF891E2" w14:textId="77777777" w:rsidR="005C6E95" w:rsidRPr="003A7BD5" w:rsidRDefault="005C6E9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3E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65921E27" w14:textId="2D0192A6" w:rsidR="005C6E95" w:rsidRDefault="005C6E9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134" w:type="dxa"/>
          </w:tcPr>
          <w:p w14:paraId="319B983C" w14:textId="3063B469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</w:tcPr>
          <w:p w14:paraId="392BF603" w14:textId="77777777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899E1D" w14:textId="77777777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7" w:type="dxa"/>
          </w:tcPr>
          <w:p w14:paraId="4883B43F" w14:textId="77777777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vMerge w:val="restart"/>
          </w:tcPr>
          <w:p w14:paraId="6C728479" w14:textId="00510647" w:rsidR="00D33E65" w:rsidRPr="00D33E65" w:rsidRDefault="005C6E9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3E65">
              <w:rPr>
                <w:rFonts w:ascii="TH SarabunPSK" w:hAnsi="TH SarabunPSK" w:cs="TH SarabunPSK"/>
                <w:sz w:val="32"/>
                <w:szCs w:val="32"/>
                <w:cs/>
              </w:rPr>
              <w:t>เกณฑ์ผ่านต้องได้คะแนนจาก</w:t>
            </w:r>
          </w:p>
          <w:p w14:paraId="7FA6BC6F" w14:textId="56FE14D8" w:rsidR="005C6E95" w:rsidRDefault="005C6E9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3E65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กรรมการแต่ละคน</w:t>
            </w:r>
            <w:r w:rsidRPr="00D33E65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Pr="00D33E65">
              <w:rPr>
                <w:rFonts w:ascii="TH SarabunPSK" w:hAnsi="TH SarabunPSK" w:cs="TH SarabunPSK"/>
                <w:sz w:val="32"/>
                <w:szCs w:val="32"/>
                <w:cs/>
              </w:rPr>
              <w:t>ม่ต่ำกว่าร้อยละ 70</w:t>
            </w:r>
            <w:r w:rsidRPr="00D33E6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5C6E95" w14:paraId="03729C90" w14:textId="77777777" w:rsidTr="005C6E95">
        <w:tc>
          <w:tcPr>
            <w:tcW w:w="4106" w:type="dxa"/>
          </w:tcPr>
          <w:p w14:paraId="71CEC0FA" w14:textId="7625671D" w:rsidR="005C6E95" w:rsidRDefault="005C6E9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3E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  <w:r w:rsidR="00D33E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134" w:type="dxa"/>
          </w:tcPr>
          <w:p w14:paraId="23CE2A36" w14:textId="16D101E3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373628F8" w14:textId="77777777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3CE7348" w14:textId="77777777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7" w:type="dxa"/>
          </w:tcPr>
          <w:p w14:paraId="12296C0C" w14:textId="77777777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vMerge/>
          </w:tcPr>
          <w:p w14:paraId="5A22C87F" w14:textId="77777777" w:rsidR="005C6E95" w:rsidRDefault="005C6E9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E95" w14:paraId="391929D8" w14:textId="77777777" w:rsidTr="005C6E95">
        <w:tc>
          <w:tcPr>
            <w:tcW w:w="4106" w:type="dxa"/>
          </w:tcPr>
          <w:p w14:paraId="5EECED6B" w14:textId="6B422DD1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425D090C" w14:textId="77777777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630EFC6" w14:textId="77777777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E6B2D50" w14:textId="77777777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7" w:type="dxa"/>
          </w:tcPr>
          <w:p w14:paraId="10B61A40" w14:textId="77777777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vMerge/>
          </w:tcPr>
          <w:p w14:paraId="3519C7F7" w14:textId="77777777" w:rsidR="005C6E95" w:rsidRDefault="005C6E95" w:rsidP="00D33E6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D33E6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404A0098" w:rsidR="006746EF" w:rsidRDefault="006746EF" w:rsidP="00D33E6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="00D33E6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D33E65"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  <w:cs/>
        </w:rPr>
        <w:t>ผ่านเกณฑ์</w:t>
      </w:r>
      <w:r w:rsidR="00D33E6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D33E65"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  <w:cs/>
        </w:rPr>
        <w:t>ไม่ผ่านเกณฑ์</w:t>
      </w:r>
    </w:p>
    <w:p w14:paraId="72058B53" w14:textId="5A7095E5" w:rsidR="00D33E65" w:rsidRDefault="00D33E65" w:rsidP="00D33E6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2C3364D5" w14:textId="77777777" w:rsidR="00D33E65" w:rsidRDefault="00D33E65" w:rsidP="00D77287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D33E65" w14:paraId="3CE6C638" w14:textId="77777777" w:rsidTr="00B739E4">
        <w:tc>
          <w:tcPr>
            <w:tcW w:w="9394" w:type="dxa"/>
            <w:gridSpan w:val="2"/>
          </w:tcPr>
          <w:p w14:paraId="69597489" w14:textId="735274A7" w:rsidR="00D33E65" w:rsidRPr="006746EF" w:rsidRDefault="00DF7495" w:rsidP="00D7728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33E65" w:rsidRPr="006746E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D33E65"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ลงชื่อ)........................................................ประธานกรรมการ</w:t>
            </w:r>
          </w:p>
          <w:p w14:paraId="27D895F2" w14:textId="4A6D7B3D" w:rsidR="00D33E65" w:rsidRDefault="00D33E65" w:rsidP="00D7728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6E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080C51" w:rsidRPr="00080C51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นายประทีป  ไชยเมือง</w:t>
            </w:r>
            <w:r w:rsidRPr="006746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3B57786" w14:textId="651DB40A" w:rsidR="00080C51" w:rsidRPr="006746EF" w:rsidRDefault="00080C51" w:rsidP="00D7728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C5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ผู้อำนวยการโรงเรียนสุรศักดิ์มนตรี</w:t>
            </w:r>
          </w:p>
          <w:p w14:paraId="3AFD2727" w14:textId="3F90DE84" w:rsidR="00D33E65" w:rsidRDefault="00D33E65" w:rsidP="00D7728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F67369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....เดือน</w:t>
            </w:r>
            <w:r w:rsidR="00080C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0C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 </w:t>
            </w:r>
            <w:r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080C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80C51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14:paraId="56E57C84" w14:textId="77777777" w:rsidR="00D33E65" w:rsidRDefault="00D33E65" w:rsidP="00D7728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E65" w14:paraId="33F45ABE" w14:textId="77777777" w:rsidTr="00B739E4">
        <w:tc>
          <w:tcPr>
            <w:tcW w:w="4697" w:type="dxa"/>
          </w:tcPr>
          <w:p w14:paraId="4EF22EDC" w14:textId="77777777" w:rsidR="00D33E65" w:rsidRDefault="00D33E6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D7D7D5" w14:textId="68284DDB" w:rsidR="00D33E65" w:rsidRDefault="00D33E6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6E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ลงชื่อ)........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.......กรรมการ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D756928" w14:textId="3460EE34" w:rsidR="00080C51" w:rsidRDefault="00D33E6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6746E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080C51" w:rsidRPr="00080C51">
              <w:rPr>
                <w:rFonts w:ascii="TH SarabunPSK" w:hAnsi="TH SarabunPSK" w:cs="TH SarabunPSK"/>
                <w:sz w:val="32"/>
                <w:szCs w:val="32"/>
                <w:cs/>
              </w:rPr>
              <w:t>นายจิระวัฒน์  ธนะสุนทรไชย์</w:t>
            </w:r>
            <w:r w:rsidRPr="006746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B774CFC" w14:textId="7195238E" w:rsidR="00D33E65" w:rsidRDefault="00D33E6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6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80C5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080C51" w:rsidRPr="00080C51">
              <w:rPr>
                <w:rFonts w:ascii="TH SarabunPSK" w:hAnsi="TH SarabunPSK" w:cs="TH SarabunPSK"/>
                <w:sz w:val="32"/>
                <w:szCs w:val="32"/>
                <w:cs/>
              </w:rPr>
              <w:t>ศึกษานิเทศก์ชำนาญการพิเศษ</w:t>
            </w:r>
          </w:p>
          <w:p w14:paraId="7C4F2C41" w14:textId="4352C882" w:rsidR="00D33E65" w:rsidRDefault="00D33E6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67369"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F67369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 w:rsidR="00F67369"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....เดือน</w:t>
            </w:r>
            <w:r w:rsidR="00080C5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80C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 </w:t>
            </w:r>
            <w:r w:rsidR="00080C51"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080C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80C51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4697" w:type="dxa"/>
          </w:tcPr>
          <w:p w14:paraId="26E17C95" w14:textId="77777777" w:rsidR="00D33E65" w:rsidRDefault="00D33E6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51B53" w14:textId="365DB275" w:rsidR="00D33E65" w:rsidRDefault="00D33E6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6E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ลงชื่อ)........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.......กรรมการ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2EE5B94" w14:textId="7E9BA6F5" w:rsidR="00080C51" w:rsidRDefault="00D33E65" w:rsidP="00F673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6746E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080C51" w:rsidRPr="00080C5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นางสาวโศภิดา  คล้ายหนองสรวง</w:t>
            </w:r>
            <w:r w:rsidR="00F673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EA605A9" w14:textId="59E2EC6E" w:rsidR="00D33E65" w:rsidRDefault="00D33E65" w:rsidP="00F673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80C51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080C51" w:rsidRPr="00080C51">
              <w:rPr>
                <w:rFonts w:ascii="TH SarabunPSK" w:hAnsi="TH SarabunPSK" w:cs="TH SarabunPSK"/>
                <w:sz w:val="32"/>
                <w:szCs w:val="32"/>
                <w:cs/>
              </w:rPr>
              <w:t>ศึกษานิเทศก์ชำนาญการพิเศษ</w:t>
            </w:r>
          </w:p>
          <w:p w14:paraId="0461B89F" w14:textId="7051541F" w:rsidR="00B739E4" w:rsidRDefault="00D33E65" w:rsidP="00D33E6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67369"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F67369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 w:rsidR="00F67369" w:rsidRPr="006746EF">
              <w:rPr>
                <w:rFonts w:ascii="TH SarabunPSK" w:hAnsi="TH SarabunPSK" w:cs="TH SarabunPSK"/>
                <w:sz w:val="32"/>
                <w:szCs w:val="32"/>
                <w:cs/>
              </w:rPr>
              <w:t>....เดือน</w:t>
            </w:r>
            <w:r w:rsidR="00080C5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80C51" w:rsidRPr="00080C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 พ.ศ.  </w:t>
            </w:r>
            <w:r w:rsidR="00080C51" w:rsidRPr="00080C51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</w:tbl>
    <w:p w14:paraId="74ED5719" w14:textId="77777777" w:rsidR="00B739E4" w:rsidRDefault="00B739E4" w:rsidP="00D33E6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sectPr w:rsidR="00B739E4" w:rsidSect="005C6E95">
      <w:headerReference w:type="default" r:id="rId6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8BD84" w14:textId="77777777" w:rsidR="00EA50AC" w:rsidRDefault="00EA50AC" w:rsidP="00DE4846">
      <w:pPr>
        <w:spacing w:after="0" w:line="240" w:lineRule="auto"/>
      </w:pPr>
      <w:r>
        <w:separator/>
      </w:r>
    </w:p>
  </w:endnote>
  <w:endnote w:type="continuationSeparator" w:id="0">
    <w:p w14:paraId="4FF09DCD" w14:textId="77777777" w:rsidR="00EA50AC" w:rsidRDefault="00EA50AC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D252" w14:textId="77777777" w:rsidR="00EA50AC" w:rsidRDefault="00EA50AC" w:rsidP="00DE4846">
      <w:pPr>
        <w:spacing w:after="0" w:line="240" w:lineRule="auto"/>
      </w:pPr>
      <w:r>
        <w:separator/>
      </w:r>
    </w:p>
  </w:footnote>
  <w:footnote w:type="continuationSeparator" w:id="0">
    <w:p w14:paraId="014364B7" w14:textId="77777777" w:rsidR="00EA50AC" w:rsidRDefault="00EA50AC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D44B" w14:textId="6D4CA15D" w:rsidR="00DE4846" w:rsidRPr="00D33E65" w:rsidRDefault="00FD2612" w:rsidP="00DE4846">
    <w:pPr>
      <w:pStyle w:val="a4"/>
      <w:jc w:val="right"/>
      <w:rPr>
        <w:rFonts w:ascii="TH SarabunPSK" w:hAnsi="TH SarabunPSK" w:cs="TH SarabunPSK"/>
        <w:b/>
        <w:bCs/>
        <w:sz w:val="32"/>
        <w:szCs w:val="32"/>
      </w:rPr>
    </w:pPr>
    <w:r w:rsidRPr="00D33E65">
      <w:rPr>
        <w:rFonts w:ascii="TH SarabunPSK" w:hAnsi="TH SarabunPSK" w:cs="TH SarabunPSK"/>
        <w:b/>
        <w:bCs/>
        <w:sz w:val="32"/>
        <w:szCs w:val="32"/>
      </w:rPr>
      <w:t>PA 3/</w:t>
    </w:r>
    <w:r w:rsidRPr="00D33E65">
      <w:rPr>
        <w:rFonts w:ascii="TH SarabunPSK" w:hAnsi="TH SarabunPSK" w:cs="TH SarabunPSK" w:hint="cs"/>
        <w:b/>
        <w:bCs/>
        <w:sz w:val="32"/>
        <w:szCs w:val="32"/>
        <w:cs/>
      </w:rPr>
      <w:t>ส</w:t>
    </w:r>
  </w:p>
  <w:p w14:paraId="2FD74E6B" w14:textId="0D05CF83" w:rsidR="00D33E65" w:rsidRPr="00D33E65" w:rsidRDefault="00D33E65" w:rsidP="00DE4846">
    <w:pPr>
      <w:pStyle w:val="a4"/>
      <w:jc w:val="right"/>
      <w:rPr>
        <w:rFonts w:ascii="TH SarabunPSK" w:hAnsi="TH SarabunPSK" w:cs="TH SarabunPSK"/>
        <w:b/>
        <w:bCs/>
        <w:sz w:val="32"/>
        <w:szCs w:val="32"/>
      </w:rPr>
    </w:pPr>
    <w:r w:rsidRPr="00D33E65">
      <w:rPr>
        <w:rFonts w:ascii="TH SarabunPSK" w:hAnsi="TH SarabunPSK" w:cs="TH SarabunPSK" w:hint="cs"/>
        <w:b/>
        <w:bCs/>
        <w:sz w:val="32"/>
        <w:szCs w:val="32"/>
        <w:cs/>
      </w:rPr>
      <w:t xml:space="preserve">สำหรับกรรมการประเมิน </w:t>
    </w:r>
    <w:r w:rsidRPr="00D33E65">
      <w:rPr>
        <w:rFonts w:ascii="TH SarabunPSK" w:hAnsi="TH SarabunPSK" w:cs="TH SarabunPSK"/>
        <w:b/>
        <w:bCs/>
        <w:sz w:val="32"/>
        <w:szCs w:val="32"/>
      </w:rPr>
      <w:t>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1164E"/>
    <w:rsid w:val="00080C51"/>
    <w:rsid w:val="000A1AAD"/>
    <w:rsid w:val="000E3CEC"/>
    <w:rsid w:val="001A044F"/>
    <w:rsid w:val="00210A41"/>
    <w:rsid w:val="00245C36"/>
    <w:rsid w:val="002560A9"/>
    <w:rsid w:val="002A79EA"/>
    <w:rsid w:val="002C3986"/>
    <w:rsid w:val="002D290B"/>
    <w:rsid w:val="002D37FD"/>
    <w:rsid w:val="00373F86"/>
    <w:rsid w:val="00380DE8"/>
    <w:rsid w:val="003A7BD5"/>
    <w:rsid w:val="003C6539"/>
    <w:rsid w:val="0048013C"/>
    <w:rsid w:val="004942A5"/>
    <w:rsid w:val="004C33FD"/>
    <w:rsid w:val="004D1F63"/>
    <w:rsid w:val="004D7869"/>
    <w:rsid w:val="00505A85"/>
    <w:rsid w:val="00536EB7"/>
    <w:rsid w:val="005528F7"/>
    <w:rsid w:val="005C6E95"/>
    <w:rsid w:val="00645F83"/>
    <w:rsid w:val="006746EF"/>
    <w:rsid w:val="006C03D5"/>
    <w:rsid w:val="006C3745"/>
    <w:rsid w:val="006D1956"/>
    <w:rsid w:val="00731DBD"/>
    <w:rsid w:val="007372C5"/>
    <w:rsid w:val="00751666"/>
    <w:rsid w:val="00784C8B"/>
    <w:rsid w:val="007F295F"/>
    <w:rsid w:val="007F2C48"/>
    <w:rsid w:val="008217B5"/>
    <w:rsid w:val="00880145"/>
    <w:rsid w:val="008C1609"/>
    <w:rsid w:val="009011C5"/>
    <w:rsid w:val="0094603C"/>
    <w:rsid w:val="009A3437"/>
    <w:rsid w:val="009A5A40"/>
    <w:rsid w:val="009C1A8B"/>
    <w:rsid w:val="009D024D"/>
    <w:rsid w:val="009E628B"/>
    <w:rsid w:val="009F4ABE"/>
    <w:rsid w:val="00A03026"/>
    <w:rsid w:val="00A10EE2"/>
    <w:rsid w:val="00A24B23"/>
    <w:rsid w:val="00A9204B"/>
    <w:rsid w:val="00B42966"/>
    <w:rsid w:val="00B57D5B"/>
    <w:rsid w:val="00B739E4"/>
    <w:rsid w:val="00BC6F0D"/>
    <w:rsid w:val="00C64905"/>
    <w:rsid w:val="00CF289E"/>
    <w:rsid w:val="00CF310F"/>
    <w:rsid w:val="00D33E65"/>
    <w:rsid w:val="00D5788C"/>
    <w:rsid w:val="00D611C2"/>
    <w:rsid w:val="00D77287"/>
    <w:rsid w:val="00DA14D3"/>
    <w:rsid w:val="00DA5183"/>
    <w:rsid w:val="00DB0F69"/>
    <w:rsid w:val="00DE4846"/>
    <w:rsid w:val="00DF7495"/>
    <w:rsid w:val="00E42B59"/>
    <w:rsid w:val="00E5377A"/>
    <w:rsid w:val="00E75D83"/>
    <w:rsid w:val="00EA50AC"/>
    <w:rsid w:val="00ED0C06"/>
    <w:rsid w:val="00F03627"/>
    <w:rsid w:val="00F67369"/>
    <w:rsid w:val="00FD2612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พิชญาภา พัฒน์รดากุล</cp:lastModifiedBy>
  <cp:revision>15</cp:revision>
  <cp:lastPrinted>2024-08-26T09:22:00Z</cp:lastPrinted>
  <dcterms:created xsi:type="dcterms:W3CDTF">2024-08-25T07:12:00Z</dcterms:created>
  <dcterms:modified xsi:type="dcterms:W3CDTF">2024-08-28T11:04:00Z</dcterms:modified>
</cp:coreProperties>
</file>